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0E2" w:rsidRDefault="000A40E2" w:rsidP="00C20048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T.C.</w:t>
      </w:r>
    </w:p>
    <w:p w:rsidR="000A40E2" w:rsidRPr="00890A9B" w:rsidRDefault="000A40E2" w:rsidP="00C20048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A9B">
        <w:rPr>
          <w:rFonts w:ascii="Times New Roman" w:hAnsi="Times New Roman" w:cs="Times New Roman"/>
          <w:b/>
          <w:sz w:val="24"/>
          <w:szCs w:val="24"/>
        </w:rPr>
        <w:t>Çankırı Karatekin Üniversitesi</w:t>
      </w:r>
    </w:p>
    <w:p w:rsidR="000A40E2" w:rsidRPr="00890A9B" w:rsidRDefault="000A40E2" w:rsidP="00C20048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90A9B">
        <w:rPr>
          <w:rFonts w:ascii="Times New Roman" w:hAnsi="Times New Roman" w:cs="Times New Roman"/>
          <w:b/>
          <w:sz w:val="24"/>
          <w:szCs w:val="24"/>
        </w:rPr>
        <w:t>Ilgaz Turizm ve Otelcilik Yüksekokulu</w:t>
      </w:r>
    </w:p>
    <w:p w:rsidR="000A40E2" w:rsidRDefault="0064645B" w:rsidP="00C20048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Turizm İşletmeciliği </w:t>
      </w:r>
      <w:r w:rsidR="000A40E2" w:rsidRPr="00890A9B">
        <w:rPr>
          <w:rFonts w:ascii="Times New Roman" w:hAnsi="Times New Roman" w:cs="Times New Roman"/>
          <w:b/>
          <w:sz w:val="24"/>
          <w:szCs w:val="24"/>
        </w:rPr>
        <w:t>Bölümü</w:t>
      </w:r>
      <w:r w:rsidR="00E95A75">
        <w:rPr>
          <w:rFonts w:ascii="Times New Roman" w:hAnsi="Times New Roman" w:cs="Times New Roman"/>
          <w:b/>
          <w:sz w:val="24"/>
          <w:szCs w:val="24"/>
        </w:rPr>
        <w:t xml:space="preserve"> Dördüncü Sınıflar</w:t>
      </w:r>
    </w:p>
    <w:p w:rsidR="005E1134" w:rsidRDefault="005E1134" w:rsidP="00E210FA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1134">
        <w:rPr>
          <w:rFonts w:ascii="Times New Roman" w:hAnsi="Times New Roman" w:cs="Times New Roman"/>
          <w:b/>
          <w:sz w:val="24"/>
          <w:szCs w:val="24"/>
        </w:rPr>
        <w:t>2021 – 2022 Eğitim Öğretim Yılı Güz Dönemi</w:t>
      </w:r>
    </w:p>
    <w:p w:rsidR="00C51479" w:rsidRDefault="009C3243" w:rsidP="00E210FA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Vize</w:t>
      </w:r>
      <w:r w:rsidR="00C200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6C6F">
        <w:rPr>
          <w:rFonts w:ascii="Times New Roman" w:hAnsi="Times New Roman" w:cs="Times New Roman"/>
          <w:b/>
          <w:sz w:val="24"/>
          <w:szCs w:val="24"/>
        </w:rPr>
        <w:t>Sınav</w:t>
      </w:r>
      <w:r w:rsidR="000A40E2">
        <w:rPr>
          <w:rFonts w:ascii="Times New Roman" w:hAnsi="Times New Roman" w:cs="Times New Roman"/>
          <w:b/>
          <w:sz w:val="24"/>
          <w:szCs w:val="24"/>
        </w:rPr>
        <w:t xml:space="preserve"> Programı</w:t>
      </w:r>
    </w:p>
    <w:tbl>
      <w:tblPr>
        <w:tblStyle w:val="TabloKlavuzu"/>
        <w:tblW w:w="0" w:type="auto"/>
        <w:jc w:val="center"/>
        <w:tblLook w:val="04A0" w:firstRow="1" w:lastRow="0" w:firstColumn="1" w:lastColumn="0" w:noHBand="0" w:noVBand="1"/>
      </w:tblPr>
      <w:tblGrid>
        <w:gridCol w:w="1771"/>
        <w:gridCol w:w="1560"/>
        <w:gridCol w:w="1275"/>
        <w:gridCol w:w="2410"/>
        <w:gridCol w:w="1985"/>
        <w:gridCol w:w="2409"/>
        <w:gridCol w:w="4128"/>
      </w:tblGrid>
      <w:tr w:rsidR="00D83594" w:rsidTr="009C3243">
        <w:trPr>
          <w:trHeight w:val="567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Sınav Tarihi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Sınav Saati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Dersin Kodu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Sınav Salonu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Ders Sorumlusu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Gözetmen</w:t>
            </w:r>
          </w:p>
        </w:tc>
      </w:tr>
      <w:tr w:rsidR="00D83594" w:rsidTr="00E95A75">
        <w:trPr>
          <w:trHeight w:val="907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9C32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</w:t>
            </w:r>
            <w:r w:rsidR="00D83594">
              <w:rPr>
                <w:rFonts w:ascii="Times New Roman" w:hAnsi="Times New Roman" w:cs="Times New Roman"/>
              </w:rPr>
              <w:t>1.20</w:t>
            </w:r>
            <w:r>
              <w:rPr>
                <w:rFonts w:ascii="Times New Roman" w:hAnsi="Times New Roman" w:cs="Times New Roman"/>
              </w:rPr>
              <w:t>21</w:t>
            </w:r>
          </w:p>
          <w:p w:rsidR="00E95A75" w:rsidRDefault="00E95A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Pazartesi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 w:rsidP="00132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 w:rsidP="00132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 w:rsidP="00132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 w:rsidP="00132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 w:rsidP="00132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 w:rsidP="00132C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3243" w:rsidTr="00E95A75">
        <w:trPr>
          <w:trHeight w:val="907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243" w:rsidRDefault="009C3243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5A75">
              <w:rPr>
                <w:rFonts w:ascii="Times New Roman" w:hAnsi="Times New Roman" w:cs="Times New Roman"/>
                <w:color w:val="FF0000"/>
              </w:rPr>
              <w:t>30.11.2021</w:t>
            </w:r>
          </w:p>
          <w:p w:rsidR="00E95A75" w:rsidRPr="00E95A75" w:rsidRDefault="00E95A75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Salı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243" w:rsidRPr="00E95A75" w:rsidRDefault="00ED25D6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color w:val="FF0000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243" w:rsidRPr="00E95A75" w:rsidRDefault="009C3243" w:rsidP="001F4E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5A75">
              <w:rPr>
                <w:rFonts w:ascii="Times New Roman" w:hAnsi="Times New Roman" w:cs="Times New Roman"/>
                <w:color w:val="FF0000"/>
              </w:rPr>
              <w:t xml:space="preserve">TUR - </w:t>
            </w:r>
            <w:r w:rsidR="00E95A75" w:rsidRPr="00E95A75">
              <w:rPr>
                <w:rFonts w:ascii="Times New Roman" w:hAnsi="Times New Roman" w:cs="Times New Roman"/>
                <w:color w:val="FF0000"/>
              </w:rPr>
              <w:t>401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243" w:rsidRPr="00E95A75" w:rsidRDefault="00E95A75" w:rsidP="001F4E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5A75">
              <w:rPr>
                <w:rFonts w:ascii="Times New Roman" w:hAnsi="Times New Roman" w:cs="Times New Roman"/>
                <w:color w:val="FF0000"/>
              </w:rPr>
              <w:t>Sosyal Bilimlerde Veri Analizi 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243" w:rsidRPr="00E95A75" w:rsidRDefault="00E95A75" w:rsidP="001F4E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5A75">
              <w:rPr>
                <w:rFonts w:ascii="Times New Roman" w:hAnsi="Times New Roman" w:cs="Times New Roman"/>
                <w:color w:val="FF0000"/>
              </w:rPr>
              <w:t>ONLİNE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243" w:rsidRPr="00E95A75" w:rsidRDefault="009C3243" w:rsidP="001F4E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5A75">
              <w:rPr>
                <w:rFonts w:ascii="Times New Roman" w:hAnsi="Times New Roman" w:cs="Times New Roman"/>
                <w:color w:val="FF0000"/>
              </w:rPr>
              <w:t xml:space="preserve">Dr. </w:t>
            </w:r>
            <w:proofErr w:type="spellStart"/>
            <w:r w:rsidRPr="00E95A75">
              <w:rPr>
                <w:rFonts w:ascii="Times New Roman" w:hAnsi="Times New Roman" w:cs="Times New Roman"/>
                <w:color w:val="FF0000"/>
              </w:rPr>
              <w:t>Öğr</w:t>
            </w:r>
            <w:proofErr w:type="spellEnd"/>
            <w:r w:rsidRPr="00E95A75">
              <w:rPr>
                <w:rFonts w:ascii="Times New Roman" w:hAnsi="Times New Roman" w:cs="Times New Roman"/>
                <w:color w:val="FF0000"/>
              </w:rPr>
              <w:t>. Üyesi</w:t>
            </w:r>
          </w:p>
          <w:p w:rsidR="009C3243" w:rsidRPr="00E95A75" w:rsidRDefault="009C3243" w:rsidP="001F4E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5A75">
              <w:rPr>
                <w:rFonts w:ascii="Times New Roman" w:hAnsi="Times New Roman" w:cs="Times New Roman"/>
                <w:color w:val="FF0000"/>
              </w:rPr>
              <w:t xml:space="preserve"> Hüseyin ÖZDEMİR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3243" w:rsidRPr="00E95A75" w:rsidRDefault="00E95A75" w:rsidP="001F4EB4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E95A75">
              <w:rPr>
                <w:rFonts w:ascii="Times New Roman" w:hAnsi="Times New Roman" w:cs="Times New Roman"/>
                <w:color w:val="FF0000"/>
              </w:rPr>
              <w:t>SINAV ONLİNE YAPILACAKTIR</w:t>
            </w:r>
          </w:p>
        </w:tc>
      </w:tr>
      <w:tr w:rsidR="00D83594" w:rsidTr="00E95A75">
        <w:trPr>
          <w:trHeight w:val="907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9C3243" w:rsidP="00D835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01.12</w:t>
            </w:r>
            <w:r w:rsidR="00D83594" w:rsidRPr="00D8359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21</w:t>
            </w:r>
          </w:p>
          <w:p w:rsidR="00E95A75" w:rsidRDefault="00E95A75" w:rsidP="00D835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Çarşamba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Default="00D8359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Pr="008D2EAA" w:rsidRDefault="00D83594" w:rsidP="00132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Pr="008D2EAA" w:rsidRDefault="00D83594" w:rsidP="00132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Pr="008D2EAA" w:rsidRDefault="00D83594" w:rsidP="00132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Pr="008D2EAA" w:rsidRDefault="00D83594" w:rsidP="00132C3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3594" w:rsidRPr="008D2EAA" w:rsidRDefault="00D83594" w:rsidP="00132C3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92C61" w:rsidTr="00292C61">
        <w:trPr>
          <w:trHeight w:val="907"/>
          <w:jc w:val="center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92C61" w:rsidRDefault="00292C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02.12</w:t>
            </w:r>
            <w:r w:rsidRPr="00D8359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21</w:t>
            </w:r>
          </w:p>
          <w:p w:rsidR="00292C61" w:rsidRDefault="00292C6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Perşembe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C61" w:rsidRDefault="00315AB4" w:rsidP="00AF78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292C61">
              <w:rPr>
                <w:rFonts w:ascii="Times New Roman" w:hAnsi="Times New Roman" w:cs="Times New Roman"/>
              </w:rPr>
              <w:t>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C61" w:rsidRDefault="00292C61" w:rsidP="00AF78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 - 409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C61" w:rsidRDefault="00292C61" w:rsidP="00AF78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Sosyal Sorumluluk ve Meslek Etiği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C61" w:rsidRPr="008D2EAA" w:rsidRDefault="00292C61" w:rsidP="00AF78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D-208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C61" w:rsidRPr="00BC6D31" w:rsidRDefault="00292C61" w:rsidP="00AF78A2">
            <w:pPr>
              <w:jc w:val="center"/>
              <w:rPr>
                <w:rFonts w:ascii="Times New Roman" w:hAnsi="Times New Roman" w:cs="Times New Roman"/>
              </w:rPr>
            </w:pPr>
            <w:r w:rsidRPr="00BC6D31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BC6D31">
              <w:rPr>
                <w:rFonts w:ascii="Times New Roman" w:hAnsi="Times New Roman" w:cs="Times New Roman"/>
              </w:rPr>
              <w:t>Öğr</w:t>
            </w:r>
            <w:proofErr w:type="spellEnd"/>
            <w:r w:rsidRPr="00BC6D31">
              <w:rPr>
                <w:rFonts w:ascii="Times New Roman" w:hAnsi="Times New Roman" w:cs="Times New Roman"/>
              </w:rPr>
              <w:t>. Üyesi</w:t>
            </w:r>
          </w:p>
          <w:p w:rsidR="00292C61" w:rsidRPr="008D2EAA" w:rsidRDefault="00292C61" w:rsidP="00AF78A2">
            <w:pPr>
              <w:jc w:val="center"/>
              <w:rPr>
                <w:rFonts w:ascii="Times New Roman" w:hAnsi="Times New Roman" w:cs="Times New Roman"/>
              </w:rPr>
            </w:pPr>
            <w:r w:rsidRPr="00BC6D31">
              <w:rPr>
                <w:rFonts w:ascii="Times New Roman" w:hAnsi="Times New Roman" w:cs="Times New Roman"/>
              </w:rPr>
              <w:t xml:space="preserve"> Gönül GÖKER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C61" w:rsidRPr="00BC6D31" w:rsidRDefault="00292C61" w:rsidP="00AF78A2">
            <w:pPr>
              <w:jc w:val="center"/>
              <w:rPr>
                <w:rFonts w:ascii="Times New Roman" w:hAnsi="Times New Roman" w:cs="Times New Roman"/>
              </w:rPr>
            </w:pPr>
            <w:r w:rsidRPr="00BC6D31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BC6D31">
              <w:rPr>
                <w:rFonts w:ascii="Times New Roman" w:hAnsi="Times New Roman" w:cs="Times New Roman"/>
              </w:rPr>
              <w:t>Öğr</w:t>
            </w:r>
            <w:proofErr w:type="spellEnd"/>
            <w:r w:rsidRPr="00BC6D31">
              <w:rPr>
                <w:rFonts w:ascii="Times New Roman" w:hAnsi="Times New Roman" w:cs="Times New Roman"/>
              </w:rPr>
              <w:t>. Üyesi</w:t>
            </w:r>
          </w:p>
          <w:p w:rsidR="00292C61" w:rsidRPr="008D2EAA" w:rsidRDefault="00292C61" w:rsidP="00AF78A2">
            <w:pPr>
              <w:jc w:val="center"/>
              <w:rPr>
                <w:rFonts w:ascii="Times New Roman" w:hAnsi="Times New Roman" w:cs="Times New Roman"/>
              </w:rPr>
            </w:pPr>
            <w:r w:rsidRPr="00BC6D31">
              <w:rPr>
                <w:rFonts w:ascii="Times New Roman" w:hAnsi="Times New Roman" w:cs="Times New Roman"/>
              </w:rPr>
              <w:t xml:space="preserve"> Gönül GÖKER</w:t>
            </w:r>
          </w:p>
        </w:tc>
      </w:tr>
      <w:tr w:rsidR="00292C61" w:rsidTr="00292C61">
        <w:trPr>
          <w:trHeight w:val="907"/>
          <w:jc w:val="center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2C61" w:rsidRDefault="00292C6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C61" w:rsidRDefault="00292C61" w:rsidP="00AF78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C61" w:rsidRDefault="00292C61" w:rsidP="00AF78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 - 403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C61" w:rsidRDefault="00292C61" w:rsidP="00AF78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Turizm İşletmelerinde Yönetim ve Organizasyon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C61" w:rsidRPr="008D2EAA" w:rsidRDefault="00292C61" w:rsidP="00AF78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D-208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C61" w:rsidRDefault="00292C61" w:rsidP="00AF78A2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D2EAA">
              <w:rPr>
                <w:rFonts w:ascii="Times New Roman" w:hAnsi="Times New Roman" w:cs="Times New Roman"/>
              </w:rPr>
              <w:t>Öğr</w:t>
            </w:r>
            <w:proofErr w:type="spellEnd"/>
            <w:r w:rsidRPr="008D2EAA">
              <w:rPr>
                <w:rFonts w:ascii="Times New Roman" w:hAnsi="Times New Roman" w:cs="Times New Roman"/>
              </w:rPr>
              <w:t>. Üyesi</w:t>
            </w:r>
          </w:p>
          <w:p w:rsidR="00292C61" w:rsidRPr="008D2EAA" w:rsidRDefault="00292C61" w:rsidP="00AF78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Yakup ÖZTÜRK</w:t>
            </w: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2C61" w:rsidRDefault="00292C61" w:rsidP="00AF78A2">
            <w:pPr>
              <w:jc w:val="center"/>
              <w:rPr>
                <w:rFonts w:ascii="Times New Roman" w:hAnsi="Times New Roman" w:cs="Times New Roman"/>
              </w:rPr>
            </w:pPr>
            <w:r w:rsidRPr="008D2EAA">
              <w:rPr>
                <w:rFonts w:ascii="Times New Roman" w:hAnsi="Times New Roman" w:cs="Times New Roman"/>
              </w:rPr>
              <w:t xml:space="preserve">Dr. </w:t>
            </w:r>
            <w:proofErr w:type="spellStart"/>
            <w:r w:rsidRPr="008D2EAA">
              <w:rPr>
                <w:rFonts w:ascii="Times New Roman" w:hAnsi="Times New Roman" w:cs="Times New Roman"/>
              </w:rPr>
              <w:t>Öğr</w:t>
            </w:r>
            <w:proofErr w:type="spellEnd"/>
            <w:r w:rsidRPr="008D2EAA">
              <w:rPr>
                <w:rFonts w:ascii="Times New Roman" w:hAnsi="Times New Roman" w:cs="Times New Roman"/>
              </w:rPr>
              <w:t>. Üyesi</w:t>
            </w:r>
          </w:p>
          <w:p w:rsidR="00292C61" w:rsidRPr="008D2EAA" w:rsidRDefault="00292C61" w:rsidP="00AF78A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Yakup ÖZTÜRK</w:t>
            </w:r>
          </w:p>
        </w:tc>
      </w:tr>
      <w:tr w:rsidR="00E95A75" w:rsidTr="00E95A75">
        <w:trPr>
          <w:trHeight w:val="907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95A75" w:rsidRDefault="00E95A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03.12</w:t>
            </w:r>
            <w:r w:rsidRPr="00D83594">
              <w:rPr>
                <w:rFonts w:ascii="Times New Roman" w:hAnsi="Times New Roman" w:cs="Times New Roman"/>
              </w:rPr>
              <w:t>.20</w:t>
            </w:r>
            <w:r>
              <w:rPr>
                <w:rFonts w:ascii="Times New Roman" w:hAnsi="Times New Roman" w:cs="Times New Roman"/>
              </w:rPr>
              <w:t>21</w:t>
            </w:r>
          </w:p>
          <w:p w:rsidR="00E95A75" w:rsidRDefault="00E95A7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Cuma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75" w:rsidRDefault="00E95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75" w:rsidRDefault="00E95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75" w:rsidRDefault="00E95A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75" w:rsidRPr="008D2EAA" w:rsidRDefault="00E95A75" w:rsidP="00AA71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75" w:rsidRPr="008D2EAA" w:rsidRDefault="00E95A75" w:rsidP="00AA71D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5A75" w:rsidRPr="008D2EAA" w:rsidRDefault="00E95A75" w:rsidP="00AA71D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A40E2" w:rsidRDefault="000A40E2" w:rsidP="000A40E2">
      <w:pPr>
        <w:jc w:val="center"/>
      </w:pPr>
    </w:p>
    <w:sectPr w:rsidR="000A40E2" w:rsidSect="005962D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FFC" w:rsidRDefault="001C5FFC" w:rsidP="004A7468">
      <w:pPr>
        <w:spacing w:after="0" w:line="240" w:lineRule="auto"/>
      </w:pPr>
      <w:r>
        <w:separator/>
      </w:r>
    </w:p>
  </w:endnote>
  <w:endnote w:type="continuationSeparator" w:id="0">
    <w:p w:rsidR="001C5FFC" w:rsidRDefault="001C5FFC" w:rsidP="004A74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FFC" w:rsidRDefault="001C5FFC" w:rsidP="004A7468">
      <w:pPr>
        <w:spacing w:after="0" w:line="240" w:lineRule="auto"/>
      </w:pPr>
      <w:r>
        <w:separator/>
      </w:r>
    </w:p>
  </w:footnote>
  <w:footnote w:type="continuationSeparator" w:id="0">
    <w:p w:rsidR="001C5FFC" w:rsidRDefault="001C5FFC" w:rsidP="004A74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62D7"/>
    <w:rsid w:val="0005326A"/>
    <w:rsid w:val="00081E33"/>
    <w:rsid w:val="000A40E2"/>
    <w:rsid w:val="000E1597"/>
    <w:rsid w:val="00122CF6"/>
    <w:rsid w:val="001B2B21"/>
    <w:rsid w:val="001C5FFC"/>
    <w:rsid w:val="001D178E"/>
    <w:rsid w:val="00292C61"/>
    <w:rsid w:val="00315AB4"/>
    <w:rsid w:val="00316750"/>
    <w:rsid w:val="00327D98"/>
    <w:rsid w:val="003F597C"/>
    <w:rsid w:val="004539D3"/>
    <w:rsid w:val="0047080F"/>
    <w:rsid w:val="00494A78"/>
    <w:rsid w:val="004A7468"/>
    <w:rsid w:val="004C75F8"/>
    <w:rsid w:val="00532849"/>
    <w:rsid w:val="005962D7"/>
    <w:rsid w:val="005D7269"/>
    <w:rsid w:val="005E1134"/>
    <w:rsid w:val="00612EEF"/>
    <w:rsid w:val="0064645B"/>
    <w:rsid w:val="0066430E"/>
    <w:rsid w:val="006D17A8"/>
    <w:rsid w:val="00706CBE"/>
    <w:rsid w:val="0071557C"/>
    <w:rsid w:val="00763F32"/>
    <w:rsid w:val="007676FC"/>
    <w:rsid w:val="007905EF"/>
    <w:rsid w:val="00794521"/>
    <w:rsid w:val="00820321"/>
    <w:rsid w:val="008B2396"/>
    <w:rsid w:val="008D2EAA"/>
    <w:rsid w:val="008E3457"/>
    <w:rsid w:val="00900FE4"/>
    <w:rsid w:val="00912D25"/>
    <w:rsid w:val="00942E65"/>
    <w:rsid w:val="009542BE"/>
    <w:rsid w:val="009C3243"/>
    <w:rsid w:val="00AF0CD4"/>
    <w:rsid w:val="00BC4083"/>
    <w:rsid w:val="00BC6D31"/>
    <w:rsid w:val="00C05349"/>
    <w:rsid w:val="00C20048"/>
    <w:rsid w:val="00C51479"/>
    <w:rsid w:val="00C829A6"/>
    <w:rsid w:val="00D82471"/>
    <w:rsid w:val="00D83594"/>
    <w:rsid w:val="00D85D17"/>
    <w:rsid w:val="00DB6799"/>
    <w:rsid w:val="00DC0AF8"/>
    <w:rsid w:val="00DC2A61"/>
    <w:rsid w:val="00E210FA"/>
    <w:rsid w:val="00E405ED"/>
    <w:rsid w:val="00E813F7"/>
    <w:rsid w:val="00E95A75"/>
    <w:rsid w:val="00EC38A0"/>
    <w:rsid w:val="00ED25D6"/>
    <w:rsid w:val="00F0427B"/>
    <w:rsid w:val="00F062FB"/>
    <w:rsid w:val="00FC10AC"/>
    <w:rsid w:val="00FC1AEF"/>
    <w:rsid w:val="00FC2145"/>
    <w:rsid w:val="00FE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08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6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A7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746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A7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7468"/>
  </w:style>
  <w:style w:type="paragraph" w:styleId="Altbilgi">
    <w:name w:val="footer"/>
    <w:basedOn w:val="Normal"/>
    <w:link w:val="AltbilgiChar"/>
    <w:uiPriority w:val="99"/>
    <w:unhideWhenUsed/>
    <w:rsid w:val="004A7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74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962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A7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746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A7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A7468"/>
  </w:style>
  <w:style w:type="paragraph" w:styleId="Altbilgi">
    <w:name w:val="footer"/>
    <w:basedOn w:val="Normal"/>
    <w:link w:val="AltbilgiChar"/>
    <w:uiPriority w:val="99"/>
    <w:unhideWhenUsed/>
    <w:rsid w:val="004A74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A74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5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48D6A4-C5B8-4326-9E42-37E228ABF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Ögr_Temsilcisi</dc:creator>
  <cp:lastModifiedBy>Windows Kullanıcısı</cp:lastModifiedBy>
  <cp:revision>33</cp:revision>
  <cp:lastPrinted>2018-12-20T13:46:00Z</cp:lastPrinted>
  <dcterms:created xsi:type="dcterms:W3CDTF">2017-05-15T11:34:00Z</dcterms:created>
  <dcterms:modified xsi:type="dcterms:W3CDTF">2021-11-18T12:55:00Z</dcterms:modified>
</cp:coreProperties>
</file>